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F0" w:rsidRDefault="00093F09" w:rsidP="007762AD">
      <w:pPr>
        <w:spacing w:after="0" w:line="240" w:lineRule="auto"/>
        <w:jc w:val="center"/>
        <w:rPr>
          <w:sz w:val="24"/>
          <w:szCs w:val="24"/>
        </w:rPr>
      </w:pPr>
      <w:r w:rsidRPr="006A1812">
        <w:rPr>
          <w:sz w:val="24"/>
          <w:szCs w:val="24"/>
        </w:rPr>
        <w:t xml:space="preserve">                                                               </w:t>
      </w:r>
    </w:p>
    <w:p w:rsidR="00E128B7" w:rsidRDefault="00FE5E0F" w:rsidP="00792F03">
      <w:pPr>
        <w:spacing w:after="0" w:line="24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2AD">
        <w:rPr>
          <w:sz w:val="24"/>
          <w:szCs w:val="24"/>
        </w:rPr>
        <w:t xml:space="preserve"> </w:t>
      </w:r>
      <w:r w:rsidR="00792F03">
        <w:rPr>
          <w:sz w:val="24"/>
          <w:szCs w:val="24"/>
        </w:rPr>
        <w:t xml:space="preserve">       </w:t>
      </w:r>
    </w:p>
    <w:p w:rsidR="00E128B7" w:rsidRPr="00905167" w:rsidRDefault="00E128B7" w:rsidP="00E128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Pr="00905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уницыпальное казённое дошкольное образовательное</w:t>
      </w:r>
      <w:r w:rsidRPr="00905167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</w:p>
    <w:p w:rsidR="00E128B7" w:rsidRPr="00905167" w:rsidRDefault="00E128B7" w:rsidP="00E128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5167">
        <w:rPr>
          <w:rFonts w:ascii="Times New Roman" w:eastAsia="Times New Roman" w:hAnsi="Times New Roman" w:cs="Times New Roman"/>
          <w:sz w:val="28"/>
          <w:szCs w:val="28"/>
        </w:rPr>
        <w:t>«Детский сад № 4 п. Тимофеевка»</w:t>
      </w:r>
    </w:p>
    <w:p w:rsidR="00E128B7" w:rsidRPr="00905167" w:rsidRDefault="00E128B7" w:rsidP="00E128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5167">
        <w:rPr>
          <w:rFonts w:ascii="Times New Roman" w:eastAsia="Times New Roman" w:hAnsi="Times New Roman" w:cs="Times New Roman"/>
          <w:sz w:val="28"/>
          <w:szCs w:val="28"/>
        </w:rPr>
        <w:t>Ольгинского муниципального округа Приморского края</w:t>
      </w:r>
    </w:p>
    <w:p w:rsidR="00E128B7" w:rsidRDefault="00E128B7" w:rsidP="00792F03">
      <w:pPr>
        <w:spacing w:after="0" w:line="240" w:lineRule="auto"/>
        <w:ind w:left="4956"/>
        <w:jc w:val="both"/>
        <w:rPr>
          <w:sz w:val="24"/>
          <w:szCs w:val="24"/>
        </w:rPr>
      </w:pPr>
    </w:p>
    <w:p w:rsidR="00955174" w:rsidRPr="000A18FF" w:rsidRDefault="00E128B7" w:rsidP="00E1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955174" w:rsidRPr="000A18FF">
        <w:rPr>
          <w:rFonts w:ascii="Times New Roman" w:hAnsi="Times New Roman" w:cs="Times New Roman"/>
          <w:sz w:val="24"/>
          <w:szCs w:val="24"/>
        </w:rPr>
        <w:t xml:space="preserve">УТВЕРЖДАЮ:    </w:t>
      </w:r>
    </w:p>
    <w:p w:rsidR="00E30BC8" w:rsidRPr="000A18FF" w:rsidRDefault="00955174" w:rsidP="00792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ВРИО Заведующего МКДОУ  </w:t>
      </w:r>
    </w:p>
    <w:p w:rsidR="00955174" w:rsidRPr="000A18FF" w:rsidRDefault="00955174" w:rsidP="00E30B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8FF">
        <w:rPr>
          <w:rFonts w:ascii="Times New Roman" w:hAnsi="Times New Roman" w:cs="Times New Roman"/>
          <w:sz w:val="24"/>
          <w:szCs w:val="24"/>
        </w:rPr>
        <w:t xml:space="preserve">       </w:t>
      </w:r>
      <w:r w:rsidR="00E128B7">
        <w:rPr>
          <w:rFonts w:ascii="Times New Roman" w:hAnsi="Times New Roman" w:cs="Times New Roman"/>
          <w:sz w:val="24"/>
          <w:szCs w:val="24"/>
        </w:rPr>
        <w:t xml:space="preserve">   </w:t>
      </w:r>
      <w:r w:rsidRPr="000A18FF">
        <w:rPr>
          <w:rFonts w:ascii="Times New Roman" w:hAnsi="Times New Roman" w:cs="Times New Roman"/>
          <w:sz w:val="24"/>
          <w:szCs w:val="24"/>
        </w:rPr>
        <w:t xml:space="preserve"> «Детский сад № 4 п. Тимофеевка» </w:t>
      </w:r>
    </w:p>
    <w:p w:rsidR="00955174" w:rsidRPr="000A18FF" w:rsidRDefault="00955174" w:rsidP="00776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A18F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A18FF">
        <w:rPr>
          <w:rFonts w:ascii="Times New Roman" w:hAnsi="Times New Roman" w:cs="Times New Roman"/>
          <w:sz w:val="24"/>
          <w:szCs w:val="24"/>
        </w:rPr>
        <w:t xml:space="preserve"> _____________    Онищенко В. М.</w:t>
      </w:r>
    </w:p>
    <w:p w:rsidR="00955174" w:rsidRDefault="00955174" w:rsidP="00E30BC8">
      <w:pPr>
        <w:spacing w:after="0" w:line="240" w:lineRule="auto"/>
        <w:jc w:val="center"/>
        <w:rPr>
          <w:sz w:val="24"/>
          <w:szCs w:val="24"/>
        </w:rPr>
      </w:pPr>
      <w:r w:rsidRPr="006A1812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955174" w:rsidRPr="000A18FF" w:rsidRDefault="00955174" w:rsidP="00955174">
      <w:pPr>
        <w:jc w:val="center"/>
        <w:rPr>
          <w:rFonts w:ascii="Times New Roman" w:hAnsi="Times New Roman" w:cs="Times New Roman"/>
          <w:sz w:val="36"/>
          <w:szCs w:val="36"/>
        </w:rPr>
      </w:pPr>
      <w:r w:rsidRPr="000A18FF">
        <w:rPr>
          <w:rFonts w:ascii="Times New Roman" w:hAnsi="Times New Roman" w:cs="Times New Roman"/>
          <w:sz w:val="36"/>
          <w:szCs w:val="36"/>
        </w:rPr>
        <w:t>Расписание занятий разновозрастной группы (1.5-4 года)</w:t>
      </w:r>
    </w:p>
    <w:tbl>
      <w:tblPr>
        <w:tblStyle w:val="a3"/>
        <w:tblW w:w="9844" w:type="dxa"/>
        <w:tblInd w:w="-493" w:type="dxa"/>
        <w:tblLook w:val="04A0" w:firstRow="1" w:lastRow="0" w:firstColumn="1" w:lastColumn="0" w:noHBand="0" w:noVBand="1"/>
      </w:tblPr>
      <w:tblGrid>
        <w:gridCol w:w="1860"/>
        <w:gridCol w:w="3014"/>
        <w:gridCol w:w="2583"/>
        <w:gridCol w:w="2387"/>
      </w:tblGrid>
      <w:tr w:rsidR="00D36EDD" w:rsidTr="007762AD">
        <w:trPr>
          <w:trHeight w:val="594"/>
        </w:trPr>
        <w:tc>
          <w:tcPr>
            <w:tcW w:w="1860" w:type="dxa"/>
          </w:tcPr>
          <w:p w:rsidR="00955174" w:rsidRPr="000A18FF" w:rsidRDefault="00955174" w:rsidP="006A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014" w:type="dxa"/>
          </w:tcPr>
          <w:p w:rsidR="00955174" w:rsidRPr="000A18FF" w:rsidRDefault="00955174" w:rsidP="006A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ОБЛАСТЬ РАЗВИТИЯ</w:t>
            </w:r>
          </w:p>
        </w:tc>
        <w:tc>
          <w:tcPr>
            <w:tcW w:w="2583" w:type="dxa"/>
          </w:tcPr>
          <w:p w:rsidR="00955174" w:rsidRPr="000A18FF" w:rsidRDefault="00955174" w:rsidP="006A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</w:p>
        </w:tc>
        <w:tc>
          <w:tcPr>
            <w:tcW w:w="2387" w:type="dxa"/>
          </w:tcPr>
          <w:p w:rsidR="00955174" w:rsidRPr="000A18FF" w:rsidRDefault="00955174" w:rsidP="006A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D36EDD" w:rsidTr="007762AD">
        <w:trPr>
          <w:trHeight w:val="894"/>
        </w:trPr>
        <w:tc>
          <w:tcPr>
            <w:tcW w:w="1860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014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1.Позновательное развитие</w:t>
            </w: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2583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28B7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 </w:t>
            </w: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2387" w:type="dxa"/>
          </w:tcPr>
          <w:p w:rsidR="00361F17" w:rsidRPr="00D110A3" w:rsidRDefault="00361F17" w:rsidP="0007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6FDF"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6D6FDF"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  <w:p w:rsidR="00361F17" w:rsidRPr="00D110A3" w:rsidRDefault="00074ABA" w:rsidP="0007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="000A18FF" w:rsidRPr="00D110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0A18FF"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1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8FF" w:rsidRPr="00D110A3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  <w:r w:rsidR="000A18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EDD" w:rsidTr="007762AD">
        <w:trPr>
          <w:trHeight w:val="894"/>
        </w:trPr>
        <w:tc>
          <w:tcPr>
            <w:tcW w:w="1860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014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1.Позновательное развитие</w:t>
            </w:r>
          </w:p>
          <w:p w:rsidR="006F10A2" w:rsidRDefault="006F10A2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 Музыкальное развитие</w:t>
            </w:r>
          </w:p>
        </w:tc>
        <w:tc>
          <w:tcPr>
            <w:tcW w:w="2583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8B7"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 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2387" w:type="dxa"/>
          </w:tcPr>
          <w:p w:rsidR="00361F17" w:rsidRPr="00D110A3" w:rsidRDefault="00361F17" w:rsidP="0007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61F17" w:rsidRPr="00D110A3" w:rsidRDefault="00074ABA" w:rsidP="000A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EDD" w:rsidTr="007762AD">
        <w:trPr>
          <w:trHeight w:val="958"/>
        </w:trPr>
        <w:tc>
          <w:tcPr>
            <w:tcW w:w="1860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014" w:type="dxa"/>
          </w:tcPr>
          <w:p w:rsidR="006F10A2" w:rsidRDefault="006F10A2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Позновательное развитие </w:t>
            </w:r>
          </w:p>
          <w:p w:rsidR="006F10A2" w:rsidRDefault="006F10A2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2583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28B7"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6F10A2" w:rsidRDefault="006F10A2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2387" w:type="dxa"/>
          </w:tcPr>
          <w:p w:rsidR="00361F17" w:rsidRPr="00D110A3" w:rsidRDefault="00D110A3" w:rsidP="0007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F17" w:rsidRPr="00D11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1F17"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="00361F17" w:rsidRPr="00D110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361F17"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="00361F17" w:rsidRPr="00D110A3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  <w:p w:rsidR="00361F17" w:rsidRPr="00D110A3" w:rsidRDefault="00361F17" w:rsidP="003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1F17" w:rsidRPr="00D110A3" w:rsidRDefault="00D110A3" w:rsidP="00D1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4A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="00074ABA" w:rsidRPr="00D110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074A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074ABA"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4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ABA" w:rsidRPr="00D110A3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  <w:r w:rsidR="00074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EDD" w:rsidTr="007762AD">
        <w:trPr>
          <w:trHeight w:val="894"/>
        </w:trPr>
        <w:tc>
          <w:tcPr>
            <w:tcW w:w="1860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014" w:type="dxa"/>
          </w:tcPr>
          <w:p w:rsidR="006F10A2" w:rsidRPr="00D110A3" w:rsidRDefault="006F10A2" w:rsidP="006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</w:t>
            </w:r>
          </w:p>
          <w:p w:rsidR="00361F17" w:rsidRPr="00D110A3" w:rsidRDefault="00361F17" w:rsidP="006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 музыкальное развитие</w:t>
            </w:r>
          </w:p>
        </w:tc>
        <w:tc>
          <w:tcPr>
            <w:tcW w:w="2583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28B7"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(лепка</w:t>
            </w: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2387" w:type="dxa"/>
          </w:tcPr>
          <w:p w:rsidR="00361F17" w:rsidRPr="00D110A3" w:rsidRDefault="00361F17" w:rsidP="0007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  <w:p w:rsidR="00361F17" w:rsidRPr="00D110A3" w:rsidRDefault="00361F17" w:rsidP="003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1F17" w:rsidRPr="00D110A3" w:rsidRDefault="00074ABA" w:rsidP="00D1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EDD" w:rsidTr="007762AD">
        <w:trPr>
          <w:trHeight w:val="894"/>
        </w:trPr>
        <w:tc>
          <w:tcPr>
            <w:tcW w:w="1860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014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</w:t>
            </w: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2583" w:type="dxa"/>
          </w:tcPr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  <w:r w:rsidR="00E128B7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361F17" w:rsidRPr="00D110A3" w:rsidRDefault="00361F17" w:rsidP="003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17" w:rsidRPr="00D110A3" w:rsidRDefault="00361F17" w:rsidP="0036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2387" w:type="dxa"/>
          </w:tcPr>
          <w:p w:rsidR="00361F17" w:rsidRPr="00D110A3" w:rsidRDefault="00361F17" w:rsidP="0007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11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  <w:p w:rsidR="00361F17" w:rsidRPr="00D110A3" w:rsidRDefault="00361F17" w:rsidP="003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61F17" w:rsidRPr="00D110A3" w:rsidRDefault="00074ABA" w:rsidP="00D1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0A3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55174" w:rsidRDefault="00955174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A1812">
      <w:pPr>
        <w:jc w:val="center"/>
        <w:rPr>
          <w:sz w:val="24"/>
          <w:szCs w:val="24"/>
        </w:rPr>
      </w:pPr>
    </w:p>
    <w:p w:rsidR="006F10A2" w:rsidRPr="00905167" w:rsidRDefault="006F10A2" w:rsidP="006F1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Pr="00905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уницыпальное казённое дошкольное образовательное</w:t>
      </w:r>
      <w:r w:rsidRPr="00905167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</w:p>
    <w:p w:rsidR="006F10A2" w:rsidRPr="00905167" w:rsidRDefault="006F10A2" w:rsidP="006F1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5167">
        <w:rPr>
          <w:rFonts w:ascii="Times New Roman" w:eastAsia="Times New Roman" w:hAnsi="Times New Roman" w:cs="Times New Roman"/>
          <w:sz w:val="28"/>
          <w:szCs w:val="28"/>
        </w:rPr>
        <w:t>«Детский сад № 4 п. Тимофеевка»</w:t>
      </w:r>
    </w:p>
    <w:p w:rsidR="006F10A2" w:rsidRPr="00905167" w:rsidRDefault="006F10A2" w:rsidP="006F1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5167">
        <w:rPr>
          <w:rFonts w:ascii="Times New Roman" w:eastAsia="Times New Roman" w:hAnsi="Times New Roman" w:cs="Times New Roman"/>
          <w:sz w:val="28"/>
          <w:szCs w:val="28"/>
        </w:rPr>
        <w:t>Ольгинского муниципального округа Приморского края</w:t>
      </w:r>
    </w:p>
    <w:p w:rsidR="006F10A2" w:rsidRDefault="006F10A2" w:rsidP="006F10A2">
      <w:pPr>
        <w:spacing w:after="0" w:line="240" w:lineRule="auto"/>
        <w:ind w:left="4956"/>
        <w:jc w:val="both"/>
        <w:rPr>
          <w:sz w:val="24"/>
          <w:szCs w:val="24"/>
        </w:rPr>
      </w:pPr>
    </w:p>
    <w:p w:rsidR="006F10A2" w:rsidRPr="000A18FF" w:rsidRDefault="006F10A2" w:rsidP="006F1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0A18FF">
        <w:rPr>
          <w:rFonts w:ascii="Times New Roman" w:hAnsi="Times New Roman" w:cs="Times New Roman"/>
          <w:sz w:val="24"/>
          <w:szCs w:val="24"/>
        </w:rPr>
        <w:t xml:space="preserve">УТВЕРЖДАЮ:    </w:t>
      </w:r>
    </w:p>
    <w:p w:rsidR="006F10A2" w:rsidRPr="000A18FF" w:rsidRDefault="006F10A2" w:rsidP="006F1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ВРИО Заведующего МКДОУ  </w:t>
      </w:r>
    </w:p>
    <w:p w:rsidR="006F10A2" w:rsidRPr="000A18FF" w:rsidRDefault="006F10A2" w:rsidP="006F10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8F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18FF">
        <w:rPr>
          <w:rFonts w:ascii="Times New Roman" w:hAnsi="Times New Roman" w:cs="Times New Roman"/>
          <w:sz w:val="24"/>
          <w:szCs w:val="24"/>
        </w:rPr>
        <w:t xml:space="preserve"> «Детский сад № 4 п. Тимофеевка» </w:t>
      </w:r>
    </w:p>
    <w:p w:rsidR="006F10A2" w:rsidRPr="000A18FF" w:rsidRDefault="006F10A2" w:rsidP="006F1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A18FF">
        <w:rPr>
          <w:rFonts w:ascii="Times New Roman" w:hAnsi="Times New Roman" w:cs="Times New Roman"/>
          <w:sz w:val="24"/>
          <w:szCs w:val="24"/>
        </w:rPr>
        <w:t xml:space="preserve"> _____________    Онищенко В. М.</w:t>
      </w:r>
    </w:p>
    <w:p w:rsidR="00E128B7" w:rsidRDefault="00E128B7" w:rsidP="006A1812">
      <w:pPr>
        <w:jc w:val="center"/>
        <w:rPr>
          <w:sz w:val="24"/>
          <w:szCs w:val="24"/>
        </w:rPr>
      </w:pPr>
    </w:p>
    <w:p w:rsidR="00E128B7" w:rsidRDefault="00E128B7" w:rsidP="006F10A2">
      <w:pPr>
        <w:rPr>
          <w:sz w:val="24"/>
          <w:szCs w:val="24"/>
        </w:rPr>
      </w:pPr>
    </w:p>
    <w:p w:rsidR="00D36EDD" w:rsidRPr="000A18FF" w:rsidRDefault="00D36EDD" w:rsidP="00D36E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A18FF">
        <w:rPr>
          <w:rFonts w:ascii="Times New Roman" w:hAnsi="Times New Roman" w:cs="Times New Roman"/>
          <w:sz w:val="36"/>
          <w:szCs w:val="36"/>
        </w:rPr>
        <w:t>Расписание занятий разновозрастной группы (4-7лет)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838"/>
        <w:gridCol w:w="2977"/>
        <w:gridCol w:w="2660"/>
        <w:gridCol w:w="2448"/>
      </w:tblGrid>
      <w:tr w:rsidR="00D36EDD" w:rsidTr="007762AD">
        <w:trPr>
          <w:trHeight w:val="688"/>
        </w:trPr>
        <w:tc>
          <w:tcPr>
            <w:tcW w:w="1838" w:type="dxa"/>
          </w:tcPr>
          <w:p w:rsidR="00D36EDD" w:rsidRPr="000A18FF" w:rsidRDefault="00D36EDD" w:rsidP="00D3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977" w:type="dxa"/>
          </w:tcPr>
          <w:p w:rsidR="00D36EDD" w:rsidRPr="000A18FF" w:rsidRDefault="00D36EDD" w:rsidP="00D3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ОБЛАСТЬ РАЗВИТИЯ</w:t>
            </w:r>
          </w:p>
        </w:tc>
        <w:tc>
          <w:tcPr>
            <w:tcW w:w="2660" w:type="dxa"/>
          </w:tcPr>
          <w:p w:rsidR="00D36EDD" w:rsidRPr="000A18FF" w:rsidRDefault="002B3524" w:rsidP="00D3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</w:p>
        </w:tc>
        <w:tc>
          <w:tcPr>
            <w:tcW w:w="2448" w:type="dxa"/>
          </w:tcPr>
          <w:p w:rsidR="00D36EDD" w:rsidRPr="000A18FF" w:rsidRDefault="002B3524" w:rsidP="00D3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2B3524" w:rsidTr="007762AD">
        <w:trPr>
          <w:trHeight w:val="1017"/>
        </w:trPr>
        <w:tc>
          <w:tcPr>
            <w:tcW w:w="1838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6F10A2" w:rsidRPr="000A18FF" w:rsidRDefault="006F10A2" w:rsidP="006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2.Речевое развитие</w:t>
            </w:r>
          </w:p>
          <w:p w:rsidR="006F10A2" w:rsidRDefault="006F10A2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3.Художественно-эстетическое развитие</w:t>
            </w:r>
          </w:p>
          <w:p w:rsidR="00E30BC8" w:rsidRPr="000A18FF" w:rsidRDefault="006F10A2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8FF">
              <w:rPr>
                <w:rFonts w:ascii="Times New Roman" w:hAnsi="Times New Roman" w:cs="Times New Roman"/>
                <w:sz w:val="24"/>
                <w:szCs w:val="24"/>
              </w:rPr>
              <w:t>.Дополнительное образование</w:t>
            </w:r>
          </w:p>
        </w:tc>
        <w:tc>
          <w:tcPr>
            <w:tcW w:w="2660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2B3524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28B7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  <w:p w:rsidR="00E128B7" w:rsidRPr="000A18FF" w:rsidRDefault="00E128B7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Рисовани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F10A2" w:rsidRDefault="006F10A2" w:rsidP="00E30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BC8" w:rsidRPr="000A18FF" w:rsidRDefault="00E128B7" w:rsidP="00E3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0BC8" w:rsidRPr="000A18FF">
              <w:rPr>
                <w:rFonts w:ascii="Times New Roman" w:hAnsi="Times New Roman" w:cs="Times New Roman"/>
                <w:sz w:val="24"/>
                <w:szCs w:val="24"/>
              </w:rPr>
              <w:t>.Кружок (Маленькие умельцы)</w:t>
            </w:r>
          </w:p>
        </w:tc>
        <w:tc>
          <w:tcPr>
            <w:tcW w:w="2448" w:type="dxa"/>
          </w:tcPr>
          <w:p w:rsidR="002B3524" w:rsidRPr="000A18FF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>10</w:t>
            </w:r>
            <w:r w:rsidR="002B3524" w:rsidRPr="000A18FF">
              <w:rPr>
                <w:sz w:val="24"/>
                <w:szCs w:val="24"/>
              </w:rPr>
              <w:t>-</w:t>
            </w:r>
            <w:r w:rsidR="006F10A2">
              <w:rPr>
                <w:sz w:val="24"/>
                <w:szCs w:val="24"/>
              </w:rPr>
              <w:t xml:space="preserve">  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 xml:space="preserve">35 </w:t>
            </w:r>
            <w:r w:rsidR="002B3524" w:rsidRPr="000A18FF">
              <w:rPr>
                <w:sz w:val="24"/>
                <w:szCs w:val="24"/>
              </w:rPr>
              <w:t>(25 мин)</w:t>
            </w:r>
          </w:p>
          <w:p w:rsidR="002B3524" w:rsidRPr="000A18FF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A455AC">
              <w:rPr>
                <w:sz w:val="24"/>
                <w:szCs w:val="24"/>
              </w:rPr>
              <w:t>9</w:t>
            </w:r>
            <w:r w:rsidR="00A455AC">
              <w:rPr>
                <w:sz w:val="24"/>
                <w:szCs w:val="24"/>
                <w:vertAlign w:val="superscript"/>
              </w:rPr>
              <w:t>4</w:t>
            </w:r>
            <w:r w:rsidR="00E30BC8" w:rsidRPr="000A18FF">
              <w:rPr>
                <w:sz w:val="24"/>
                <w:szCs w:val="24"/>
                <w:vertAlign w:val="superscript"/>
              </w:rPr>
              <w:t>0</w:t>
            </w:r>
            <w:r w:rsidR="002B3524" w:rsidRPr="000A18FF">
              <w:rPr>
                <w:sz w:val="24"/>
                <w:szCs w:val="24"/>
              </w:rPr>
              <w:t>-</w:t>
            </w:r>
            <w:r w:rsidR="006F10A2"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10</w:t>
            </w:r>
            <w:r w:rsidR="00A455AC">
              <w:rPr>
                <w:sz w:val="24"/>
                <w:szCs w:val="24"/>
                <w:vertAlign w:val="superscript"/>
              </w:rPr>
              <w:t>0</w:t>
            </w:r>
            <w:r w:rsidR="00E30BC8" w:rsidRPr="000A18FF">
              <w:rPr>
                <w:sz w:val="24"/>
                <w:szCs w:val="24"/>
                <w:vertAlign w:val="superscript"/>
              </w:rPr>
              <w:t>5</w:t>
            </w:r>
            <w:r w:rsidR="002B3524" w:rsidRPr="000A18FF">
              <w:rPr>
                <w:sz w:val="24"/>
                <w:szCs w:val="24"/>
              </w:rPr>
              <w:t xml:space="preserve"> (25мин)</w:t>
            </w:r>
          </w:p>
          <w:p w:rsidR="00A455AC" w:rsidRDefault="00A455AC" w:rsidP="002B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="006F10A2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>(25мин)</w:t>
            </w:r>
          </w:p>
          <w:p w:rsidR="006F10A2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</w:p>
          <w:p w:rsidR="00E30BC8" w:rsidRPr="000A18FF" w:rsidRDefault="00E30BC8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>16</w:t>
            </w:r>
            <w:r w:rsidRPr="000A18FF">
              <w:rPr>
                <w:sz w:val="24"/>
                <w:szCs w:val="24"/>
                <w:vertAlign w:val="superscript"/>
              </w:rPr>
              <w:t>00</w:t>
            </w:r>
            <w:r w:rsidRPr="000A18FF">
              <w:rPr>
                <w:sz w:val="24"/>
                <w:szCs w:val="24"/>
              </w:rPr>
              <w:t>-16</w:t>
            </w:r>
            <w:r w:rsidRPr="000A18FF">
              <w:rPr>
                <w:sz w:val="24"/>
                <w:szCs w:val="24"/>
                <w:vertAlign w:val="superscript"/>
              </w:rPr>
              <w:t xml:space="preserve">25 </w:t>
            </w:r>
            <w:r w:rsidRPr="000A18FF">
              <w:rPr>
                <w:sz w:val="24"/>
                <w:szCs w:val="24"/>
              </w:rPr>
              <w:t>(25мин)</w:t>
            </w:r>
          </w:p>
        </w:tc>
      </w:tr>
      <w:tr w:rsidR="002B3524" w:rsidTr="007762AD">
        <w:trPr>
          <w:trHeight w:val="1191"/>
        </w:trPr>
        <w:tc>
          <w:tcPr>
            <w:tcW w:w="1838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77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1.Музыкальное развитие</w:t>
            </w:r>
          </w:p>
          <w:p w:rsidR="006F10A2" w:rsidRPr="000A18FF" w:rsidRDefault="006F10A2" w:rsidP="006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Позновательное развитие</w:t>
            </w: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3.Художественно-эстетическое развитие</w:t>
            </w:r>
          </w:p>
        </w:tc>
        <w:tc>
          <w:tcPr>
            <w:tcW w:w="2660" w:type="dxa"/>
          </w:tcPr>
          <w:p w:rsidR="000A18FF" w:rsidRPr="000A18FF" w:rsidRDefault="002B3524" w:rsidP="000A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8FF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.Музыка </w:t>
            </w:r>
          </w:p>
          <w:p w:rsidR="00E128B7" w:rsidRDefault="002B3524" w:rsidP="00E1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28B7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</w:p>
          <w:p w:rsidR="002B3524" w:rsidRPr="000A18FF" w:rsidRDefault="000A18FF" w:rsidP="000A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FA">
              <w:rPr>
                <w:rFonts w:ascii="Times New Roman" w:hAnsi="Times New Roman" w:cs="Times New Roman"/>
                <w:sz w:val="24"/>
                <w:szCs w:val="24"/>
              </w:rPr>
              <w:t>3.Конструирование</w:t>
            </w:r>
            <w:r w:rsidR="00AD14FA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2B3524" w:rsidRPr="000A18FF" w:rsidRDefault="006F10A2" w:rsidP="002B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>10</w:t>
            </w:r>
            <w:r w:rsidR="002B3524" w:rsidRPr="000A18F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 xml:space="preserve">35 </w:t>
            </w:r>
            <w:r w:rsidR="002B3524" w:rsidRPr="000A18FF">
              <w:rPr>
                <w:sz w:val="24"/>
                <w:szCs w:val="24"/>
              </w:rPr>
              <w:t>(25 мин)</w:t>
            </w:r>
          </w:p>
          <w:p w:rsidR="00A455AC" w:rsidRPr="000A18FF" w:rsidRDefault="00D110A3" w:rsidP="00A455AC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A455AC">
              <w:rPr>
                <w:sz w:val="24"/>
                <w:szCs w:val="24"/>
              </w:rPr>
              <w:t>9</w:t>
            </w:r>
            <w:r w:rsidR="00A455AC">
              <w:rPr>
                <w:sz w:val="24"/>
                <w:szCs w:val="24"/>
                <w:vertAlign w:val="superscript"/>
              </w:rPr>
              <w:t>4</w:t>
            </w:r>
            <w:r w:rsidR="00A455AC" w:rsidRPr="000A18FF">
              <w:rPr>
                <w:sz w:val="24"/>
                <w:szCs w:val="24"/>
                <w:vertAlign w:val="superscript"/>
              </w:rPr>
              <w:t>0</w:t>
            </w:r>
            <w:r w:rsidR="00A455AC" w:rsidRPr="000A18FF">
              <w:rPr>
                <w:sz w:val="24"/>
                <w:szCs w:val="24"/>
              </w:rPr>
              <w:t>-10</w:t>
            </w:r>
            <w:r w:rsidR="00A455AC">
              <w:rPr>
                <w:sz w:val="24"/>
                <w:szCs w:val="24"/>
                <w:vertAlign w:val="superscript"/>
              </w:rPr>
              <w:t>0</w:t>
            </w:r>
            <w:r w:rsidR="00A455AC" w:rsidRPr="000A18FF">
              <w:rPr>
                <w:sz w:val="24"/>
                <w:szCs w:val="24"/>
                <w:vertAlign w:val="superscript"/>
              </w:rPr>
              <w:t>5</w:t>
            </w:r>
            <w:r w:rsidR="00A455AC" w:rsidRPr="000A18FF">
              <w:rPr>
                <w:sz w:val="24"/>
                <w:szCs w:val="24"/>
              </w:rPr>
              <w:t xml:space="preserve"> (25мин)</w:t>
            </w:r>
          </w:p>
          <w:p w:rsidR="006F10A2" w:rsidRDefault="00D110A3" w:rsidP="00A455AC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</w:p>
          <w:p w:rsidR="00A455AC" w:rsidRDefault="00A455AC" w:rsidP="00A45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  <w:vertAlign w:val="superscript"/>
              </w:rPr>
              <w:t>45</w:t>
            </w:r>
            <w:r>
              <w:rPr>
                <w:sz w:val="24"/>
                <w:szCs w:val="24"/>
              </w:rPr>
              <w:t>(25мин)</w:t>
            </w:r>
          </w:p>
          <w:p w:rsidR="002B3524" w:rsidRPr="000A18FF" w:rsidRDefault="002B3524" w:rsidP="00E30BC8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B3524" w:rsidTr="007762AD">
        <w:trPr>
          <w:trHeight w:val="1090"/>
        </w:trPr>
        <w:tc>
          <w:tcPr>
            <w:tcW w:w="1838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2B3524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A455AC" w:rsidRPr="000A18FF" w:rsidRDefault="00A455AC" w:rsidP="00A4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Позновательное развитие</w:t>
            </w:r>
          </w:p>
          <w:p w:rsidR="002B3524" w:rsidRPr="000A18FF" w:rsidRDefault="00A455AC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524" w:rsidRPr="000A18FF">
              <w:rPr>
                <w:rFonts w:ascii="Times New Roman" w:hAnsi="Times New Roman" w:cs="Times New Roman"/>
                <w:sz w:val="24"/>
                <w:szCs w:val="24"/>
              </w:rPr>
              <w:t>.Художественно-эстетическое развитие</w:t>
            </w:r>
          </w:p>
          <w:p w:rsidR="002B3524" w:rsidRPr="000A18FF" w:rsidRDefault="000A18FF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3.Дополнительное образование</w:t>
            </w:r>
          </w:p>
        </w:tc>
        <w:tc>
          <w:tcPr>
            <w:tcW w:w="2660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1.Физическая культура </w:t>
            </w:r>
          </w:p>
          <w:p w:rsidR="00E128B7" w:rsidRPr="00D110A3" w:rsidRDefault="002B3524" w:rsidP="00E1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28B7" w:rsidRPr="00D110A3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A455AC" w:rsidRDefault="00A455AC" w:rsidP="00E1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B7" w:rsidRPr="000A18FF" w:rsidRDefault="002B3524" w:rsidP="00E1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8B7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</w:t>
            </w:r>
            <w:r w:rsidR="00E12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524C4" w:rsidRDefault="001524C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24" w:rsidRPr="000A18FF" w:rsidRDefault="00E128B7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3524" w:rsidRPr="000A18FF">
              <w:rPr>
                <w:rFonts w:ascii="Times New Roman" w:hAnsi="Times New Roman" w:cs="Times New Roman"/>
                <w:sz w:val="24"/>
                <w:szCs w:val="24"/>
              </w:rPr>
              <w:t>.Кружок (Маленькие умельцы)</w:t>
            </w:r>
          </w:p>
        </w:tc>
        <w:tc>
          <w:tcPr>
            <w:tcW w:w="2448" w:type="dxa"/>
          </w:tcPr>
          <w:p w:rsidR="002B3524" w:rsidRPr="000A18FF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 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>10</w:t>
            </w:r>
            <w:r w:rsidR="002B3524" w:rsidRPr="000A18FF">
              <w:rPr>
                <w:sz w:val="24"/>
                <w:szCs w:val="24"/>
              </w:rPr>
              <w:t>-</w:t>
            </w:r>
            <w:r w:rsidR="006F10A2"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 xml:space="preserve">35 </w:t>
            </w:r>
            <w:r w:rsidR="002B3524" w:rsidRPr="000A18FF">
              <w:rPr>
                <w:sz w:val="24"/>
                <w:szCs w:val="24"/>
              </w:rPr>
              <w:t>(25 мин)</w:t>
            </w:r>
          </w:p>
          <w:p w:rsidR="006F10A2" w:rsidRPr="000A18FF" w:rsidRDefault="00D110A3" w:rsidP="006F10A2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6F10A2">
              <w:rPr>
                <w:sz w:val="24"/>
                <w:szCs w:val="24"/>
              </w:rPr>
              <w:t>9</w:t>
            </w:r>
            <w:r w:rsidR="006F10A2">
              <w:rPr>
                <w:sz w:val="24"/>
                <w:szCs w:val="24"/>
                <w:vertAlign w:val="superscript"/>
              </w:rPr>
              <w:t>4</w:t>
            </w:r>
            <w:r w:rsidR="006F10A2" w:rsidRPr="000A18FF">
              <w:rPr>
                <w:sz w:val="24"/>
                <w:szCs w:val="24"/>
                <w:vertAlign w:val="superscript"/>
              </w:rPr>
              <w:t>0</w:t>
            </w:r>
            <w:r w:rsidR="006F10A2" w:rsidRPr="000A18FF">
              <w:rPr>
                <w:sz w:val="24"/>
                <w:szCs w:val="24"/>
              </w:rPr>
              <w:t>-</w:t>
            </w:r>
            <w:r w:rsidR="006F10A2">
              <w:rPr>
                <w:sz w:val="24"/>
                <w:szCs w:val="24"/>
              </w:rPr>
              <w:t xml:space="preserve"> </w:t>
            </w:r>
            <w:r w:rsidR="006F10A2" w:rsidRPr="000A18FF">
              <w:rPr>
                <w:sz w:val="24"/>
                <w:szCs w:val="24"/>
              </w:rPr>
              <w:t>10</w:t>
            </w:r>
            <w:r w:rsidR="006F10A2">
              <w:rPr>
                <w:sz w:val="24"/>
                <w:szCs w:val="24"/>
                <w:vertAlign w:val="superscript"/>
              </w:rPr>
              <w:t>0</w:t>
            </w:r>
            <w:r w:rsidR="006F10A2" w:rsidRPr="000A18FF">
              <w:rPr>
                <w:sz w:val="24"/>
                <w:szCs w:val="24"/>
                <w:vertAlign w:val="superscript"/>
              </w:rPr>
              <w:t>5</w:t>
            </w:r>
            <w:r w:rsidR="006F10A2" w:rsidRPr="000A18FF">
              <w:rPr>
                <w:sz w:val="24"/>
                <w:szCs w:val="24"/>
              </w:rPr>
              <w:t xml:space="preserve"> (25мин)</w:t>
            </w:r>
          </w:p>
          <w:p w:rsidR="006F10A2" w:rsidRDefault="006F10A2" w:rsidP="002B3524">
            <w:pPr>
              <w:rPr>
                <w:sz w:val="24"/>
                <w:szCs w:val="24"/>
              </w:rPr>
            </w:pPr>
          </w:p>
          <w:p w:rsidR="001524C4" w:rsidRDefault="001524C4" w:rsidP="002B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  <w:vertAlign w:val="superscript"/>
              </w:rPr>
              <w:t>45</w:t>
            </w:r>
            <w:r>
              <w:rPr>
                <w:sz w:val="24"/>
                <w:szCs w:val="24"/>
              </w:rPr>
              <w:t>(25мин)</w:t>
            </w:r>
          </w:p>
          <w:p w:rsidR="001524C4" w:rsidRDefault="001524C4" w:rsidP="002B3524">
            <w:pPr>
              <w:rPr>
                <w:sz w:val="24"/>
                <w:szCs w:val="24"/>
              </w:rPr>
            </w:pPr>
          </w:p>
          <w:p w:rsidR="002B3524" w:rsidRPr="000A18FF" w:rsidRDefault="002B3524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>16</w:t>
            </w:r>
            <w:r w:rsidRPr="000A18FF">
              <w:rPr>
                <w:sz w:val="24"/>
                <w:szCs w:val="24"/>
                <w:vertAlign w:val="superscript"/>
              </w:rPr>
              <w:t>00</w:t>
            </w:r>
            <w:r w:rsidRPr="000A18FF">
              <w:rPr>
                <w:sz w:val="24"/>
                <w:szCs w:val="24"/>
              </w:rPr>
              <w:t>-16</w:t>
            </w:r>
            <w:r w:rsidRPr="000A18FF">
              <w:rPr>
                <w:sz w:val="24"/>
                <w:szCs w:val="24"/>
                <w:vertAlign w:val="superscript"/>
              </w:rPr>
              <w:t xml:space="preserve">25 </w:t>
            </w:r>
            <w:r w:rsidRPr="000A18FF">
              <w:rPr>
                <w:sz w:val="24"/>
                <w:szCs w:val="24"/>
              </w:rPr>
              <w:t xml:space="preserve"> (25мин)</w:t>
            </w:r>
          </w:p>
        </w:tc>
      </w:tr>
      <w:tr w:rsidR="002B3524" w:rsidTr="007762AD">
        <w:trPr>
          <w:trHeight w:val="1017"/>
        </w:trPr>
        <w:tc>
          <w:tcPr>
            <w:tcW w:w="1838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024E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2B3524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3.Художественно-эстетическое развитие</w:t>
            </w:r>
          </w:p>
          <w:p w:rsidR="006F10A2" w:rsidRPr="000A18FF" w:rsidRDefault="006F10A2" w:rsidP="006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 Позновательное развитие</w:t>
            </w:r>
          </w:p>
          <w:p w:rsidR="006F10A2" w:rsidRPr="000A18FF" w:rsidRDefault="006F10A2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18FF"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6B024E" w:rsidRDefault="00E128B7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Аппликация (лепк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6F10A2" w:rsidRDefault="006F10A2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B3524" w:rsidRPr="000A18FF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 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>10</w:t>
            </w:r>
            <w:r w:rsidR="002B3524" w:rsidRPr="000A18FF">
              <w:rPr>
                <w:sz w:val="24"/>
                <w:szCs w:val="24"/>
              </w:rPr>
              <w:t>-9</w:t>
            </w:r>
            <w:r w:rsidR="002B3524" w:rsidRPr="000A18FF">
              <w:rPr>
                <w:sz w:val="24"/>
                <w:szCs w:val="24"/>
                <w:vertAlign w:val="superscript"/>
              </w:rPr>
              <w:t xml:space="preserve">35 </w:t>
            </w:r>
            <w:r w:rsidR="002B3524" w:rsidRPr="000A18FF">
              <w:rPr>
                <w:sz w:val="24"/>
                <w:szCs w:val="24"/>
              </w:rPr>
              <w:t>(25 мин)</w:t>
            </w:r>
          </w:p>
          <w:p w:rsidR="006F10A2" w:rsidRPr="000A18FF" w:rsidRDefault="00D110A3" w:rsidP="006F10A2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6F10A2">
              <w:rPr>
                <w:sz w:val="24"/>
                <w:szCs w:val="24"/>
              </w:rPr>
              <w:t>9</w:t>
            </w:r>
            <w:r w:rsidR="006F10A2">
              <w:rPr>
                <w:sz w:val="24"/>
                <w:szCs w:val="24"/>
                <w:vertAlign w:val="superscript"/>
              </w:rPr>
              <w:t>4</w:t>
            </w:r>
            <w:r w:rsidR="006F10A2" w:rsidRPr="000A18FF">
              <w:rPr>
                <w:sz w:val="24"/>
                <w:szCs w:val="24"/>
                <w:vertAlign w:val="superscript"/>
              </w:rPr>
              <w:t>0</w:t>
            </w:r>
            <w:r w:rsidR="006F10A2" w:rsidRPr="000A18FF">
              <w:rPr>
                <w:sz w:val="24"/>
                <w:szCs w:val="24"/>
              </w:rPr>
              <w:t>-10</w:t>
            </w:r>
            <w:r w:rsidR="006F10A2">
              <w:rPr>
                <w:sz w:val="24"/>
                <w:szCs w:val="24"/>
                <w:vertAlign w:val="superscript"/>
              </w:rPr>
              <w:t>0</w:t>
            </w:r>
            <w:r w:rsidR="006F10A2" w:rsidRPr="000A18FF">
              <w:rPr>
                <w:sz w:val="24"/>
                <w:szCs w:val="24"/>
                <w:vertAlign w:val="superscript"/>
              </w:rPr>
              <w:t>5</w:t>
            </w:r>
            <w:r w:rsidR="006F10A2" w:rsidRPr="000A18FF">
              <w:rPr>
                <w:sz w:val="24"/>
                <w:szCs w:val="24"/>
              </w:rPr>
              <w:t xml:space="preserve"> (25мин)</w:t>
            </w:r>
          </w:p>
          <w:p w:rsidR="006F10A2" w:rsidRDefault="006F10A2" w:rsidP="006F10A2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</w:p>
          <w:p w:rsidR="006F10A2" w:rsidRDefault="006F10A2" w:rsidP="006F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  <w:vertAlign w:val="superscript"/>
              </w:rPr>
              <w:t>4 5</w:t>
            </w:r>
            <w:r>
              <w:rPr>
                <w:sz w:val="24"/>
                <w:szCs w:val="24"/>
              </w:rPr>
              <w:t>(25мин)</w:t>
            </w:r>
          </w:p>
          <w:p w:rsidR="002B3524" w:rsidRPr="000A18FF" w:rsidRDefault="002B3524" w:rsidP="00E30BC8">
            <w:pPr>
              <w:rPr>
                <w:sz w:val="24"/>
                <w:szCs w:val="24"/>
              </w:rPr>
            </w:pPr>
          </w:p>
        </w:tc>
      </w:tr>
      <w:tr w:rsidR="002B3524" w:rsidTr="007762AD">
        <w:trPr>
          <w:trHeight w:val="944"/>
        </w:trPr>
        <w:tc>
          <w:tcPr>
            <w:tcW w:w="1838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F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77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2.Речевое развитие</w:t>
            </w: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 xml:space="preserve"> 1.Физическая культура </w:t>
            </w:r>
          </w:p>
          <w:p w:rsidR="002B3524" w:rsidRPr="000A18FF" w:rsidRDefault="002B3524" w:rsidP="002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8FF"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</w:tc>
        <w:tc>
          <w:tcPr>
            <w:tcW w:w="2448" w:type="dxa"/>
          </w:tcPr>
          <w:p w:rsidR="002B3524" w:rsidRPr="000A18FF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>10</w:t>
            </w:r>
            <w:r w:rsidR="002B3524" w:rsidRPr="000A18FF">
              <w:rPr>
                <w:sz w:val="24"/>
                <w:szCs w:val="24"/>
              </w:rPr>
              <w:t>-</w:t>
            </w:r>
            <w:r w:rsidR="006F10A2">
              <w:rPr>
                <w:sz w:val="24"/>
                <w:szCs w:val="24"/>
              </w:rPr>
              <w:t xml:space="preserve"> </w:t>
            </w:r>
            <w:r w:rsidR="002B3524" w:rsidRPr="000A18FF">
              <w:rPr>
                <w:sz w:val="24"/>
                <w:szCs w:val="24"/>
              </w:rPr>
              <w:t>9</w:t>
            </w:r>
            <w:r w:rsidR="002B3524" w:rsidRPr="000A18FF">
              <w:rPr>
                <w:sz w:val="24"/>
                <w:szCs w:val="24"/>
                <w:vertAlign w:val="superscript"/>
              </w:rPr>
              <w:t xml:space="preserve">35 </w:t>
            </w:r>
            <w:r w:rsidR="002B3524" w:rsidRPr="000A18FF">
              <w:rPr>
                <w:sz w:val="24"/>
                <w:szCs w:val="24"/>
              </w:rPr>
              <w:t>(25 мин)</w:t>
            </w:r>
          </w:p>
          <w:p w:rsidR="002B3524" w:rsidRPr="000A18FF" w:rsidRDefault="00D110A3" w:rsidP="002B3524">
            <w:pPr>
              <w:rPr>
                <w:sz w:val="24"/>
                <w:szCs w:val="24"/>
              </w:rPr>
            </w:pPr>
            <w:r w:rsidRPr="000A18FF">
              <w:rPr>
                <w:sz w:val="24"/>
                <w:szCs w:val="24"/>
              </w:rPr>
              <w:t xml:space="preserve"> </w:t>
            </w:r>
            <w:r w:rsidR="006F10A2">
              <w:rPr>
                <w:sz w:val="24"/>
                <w:szCs w:val="24"/>
              </w:rPr>
              <w:t>9</w:t>
            </w:r>
            <w:r w:rsidR="006F10A2">
              <w:rPr>
                <w:sz w:val="24"/>
                <w:szCs w:val="24"/>
                <w:vertAlign w:val="superscript"/>
              </w:rPr>
              <w:t>4</w:t>
            </w:r>
            <w:r w:rsidR="006F10A2" w:rsidRPr="000A18FF">
              <w:rPr>
                <w:sz w:val="24"/>
                <w:szCs w:val="24"/>
                <w:vertAlign w:val="superscript"/>
              </w:rPr>
              <w:t>0</w:t>
            </w:r>
            <w:r w:rsidR="006F10A2" w:rsidRPr="000A18FF">
              <w:rPr>
                <w:sz w:val="24"/>
                <w:szCs w:val="24"/>
              </w:rPr>
              <w:t>-10</w:t>
            </w:r>
            <w:r w:rsidR="006F10A2">
              <w:rPr>
                <w:sz w:val="24"/>
                <w:szCs w:val="24"/>
                <w:vertAlign w:val="superscript"/>
              </w:rPr>
              <w:t>0</w:t>
            </w:r>
            <w:r w:rsidR="006F10A2" w:rsidRPr="000A18FF">
              <w:rPr>
                <w:sz w:val="24"/>
                <w:szCs w:val="24"/>
                <w:vertAlign w:val="superscript"/>
              </w:rPr>
              <w:t>5</w:t>
            </w:r>
            <w:r w:rsidR="006F10A2" w:rsidRPr="000A18FF">
              <w:rPr>
                <w:sz w:val="24"/>
                <w:szCs w:val="24"/>
              </w:rPr>
              <w:t xml:space="preserve"> (25мин)</w:t>
            </w:r>
          </w:p>
        </w:tc>
      </w:tr>
    </w:tbl>
    <w:p w:rsidR="00D36EDD" w:rsidRDefault="00D36EDD" w:rsidP="006B024E">
      <w:pPr>
        <w:rPr>
          <w:sz w:val="24"/>
          <w:szCs w:val="24"/>
        </w:rPr>
      </w:pPr>
    </w:p>
    <w:sectPr w:rsidR="00D36EDD" w:rsidSect="00D110A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2EE"/>
    <w:multiLevelType w:val="hybridMultilevel"/>
    <w:tmpl w:val="599E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BA7"/>
    <w:multiLevelType w:val="hybridMultilevel"/>
    <w:tmpl w:val="2A6E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3DDC"/>
    <w:multiLevelType w:val="hybridMultilevel"/>
    <w:tmpl w:val="4662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F0031"/>
    <w:multiLevelType w:val="hybridMultilevel"/>
    <w:tmpl w:val="E18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14E"/>
    <w:multiLevelType w:val="hybridMultilevel"/>
    <w:tmpl w:val="C7F69C5E"/>
    <w:lvl w:ilvl="0" w:tplc="ECCE3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F05D4"/>
    <w:multiLevelType w:val="hybridMultilevel"/>
    <w:tmpl w:val="E18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60293"/>
    <w:multiLevelType w:val="hybridMultilevel"/>
    <w:tmpl w:val="2A6E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0F80"/>
    <w:multiLevelType w:val="hybridMultilevel"/>
    <w:tmpl w:val="694E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86E7F"/>
    <w:multiLevelType w:val="hybridMultilevel"/>
    <w:tmpl w:val="819A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667C1"/>
    <w:multiLevelType w:val="hybridMultilevel"/>
    <w:tmpl w:val="599E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B69E8"/>
    <w:multiLevelType w:val="hybridMultilevel"/>
    <w:tmpl w:val="584AAA94"/>
    <w:lvl w:ilvl="0" w:tplc="5F70A6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0069"/>
    <w:multiLevelType w:val="hybridMultilevel"/>
    <w:tmpl w:val="42760CC8"/>
    <w:lvl w:ilvl="0" w:tplc="0419000F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E4BE7"/>
    <w:multiLevelType w:val="hybridMultilevel"/>
    <w:tmpl w:val="4D60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57"/>
    <w:rsid w:val="000039BC"/>
    <w:rsid w:val="00074ABA"/>
    <w:rsid w:val="0008248C"/>
    <w:rsid w:val="00093F09"/>
    <w:rsid w:val="000A18FF"/>
    <w:rsid w:val="00111CE3"/>
    <w:rsid w:val="001524C4"/>
    <w:rsid w:val="001954F0"/>
    <w:rsid w:val="002265D1"/>
    <w:rsid w:val="002B3524"/>
    <w:rsid w:val="003102F9"/>
    <w:rsid w:val="0034638A"/>
    <w:rsid w:val="00361F17"/>
    <w:rsid w:val="0048207B"/>
    <w:rsid w:val="004F0680"/>
    <w:rsid w:val="00552B57"/>
    <w:rsid w:val="005C0533"/>
    <w:rsid w:val="006A1812"/>
    <w:rsid w:val="006B024E"/>
    <w:rsid w:val="006D6FDF"/>
    <w:rsid w:val="006F10A2"/>
    <w:rsid w:val="00710A8E"/>
    <w:rsid w:val="007762AD"/>
    <w:rsid w:val="00792F03"/>
    <w:rsid w:val="007D6EAC"/>
    <w:rsid w:val="00900B18"/>
    <w:rsid w:val="00955174"/>
    <w:rsid w:val="009E0AC6"/>
    <w:rsid w:val="00A455AC"/>
    <w:rsid w:val="00A942F7"/>
    <w:rsid w:val="00AD0699"/>
    <w:rsid w:val="00AD14FA"/>
    <w:rsid w:val="00D110A3"/>
    <w:rsid w:val="00D36EDD"/>
    <w:rsid w:val="00E128B7"/>
    <w:rsid w:val="00E30BC8"/>
    <w:rsid w:val="00F2316C"/>
    <w:rsid w:val="00F43C26"/>
    <w:rsid w:val="00F82192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58932-9084-4A20-88E0-63454FBE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A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2024-07-17T04:03:00Z</cp:lastPrinted>
  <dcterms:created xsi:type="dcterms:W3CDTF">2024-01-18T03:21:00Z</dcterms:created>
  <dcterms:modified xsi:type="dcterms:W3CDTF">2024-07-17T04:04:00Z</dcterms:modified>
</cp:coreProperties>
</file>